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008"/>
        <w:gridCol w:w="2160"/>
        <w:gridCol w:w="2700"/>
        <w:gridCol w:w="2070"/>
        <w:gridCol w:w="1800"/>
        <w:gridCol w:w="1890"/>
        <w:gridCol w:w="180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534EB428" w14:textId="1FDCF3E9" w:rsidR="00AD587A" w:rsidRPr="00AD587A" w:rsidRDefault="00AD587A" w:rsidP="00AD587A">
            <w:pPr>
              <w:rPr>
                <w:rFonts w:cstheme="minorHAnsi"/>
                <w:sz w:val="24"/>
                <w:szCs w:val="24"/>
              </w:rPr>
            </w:pPr>
            <w:r w:rsidRPr="00AD587A">
              <w:rPr>
                <w:rFonts w:cstheme="minorHAnsi"/>
                <w:sz w:val="24"/>
                <w:szCs w:val="24"/>
              </w:rPr>
              <w:t xml:space="preserve">Unit </w:t>
            </w:r>
            <w:r w:rsidR="00496576">
              <w:rPr>
                <w:rFonts w:cstheme="minorHAnsi"/>
                <w:sz w:val="24"/>
                <w:szCs w:val="24"/>
              </w:rPr>
              <w:t>7</w:t>
            </w:r>
          </w:p>
          <w:p w14:paraId="0D6249F0" w14:textId="62C2607F" w:rsidR="00AD587A" w:rsidRPr="00AD587A" w:rsidRDefault="00AD587A" w:rsidP="00AD587A">
            <w:pPr>
              <w:rPr>
                <w:rFonts w:cstheme="minorHAnsi"/>
                <w:sz w:val="24"/>
                <w:szCs w:val="24"/>
              </w:rPr>
            </w:pPr>
            <w:r w:rsidRPr="00AD587A">
              <w:rPr>
                <w:rFonts w:cstheme="minorHAnsi"/>
                <w:sz w:val="24"/>
                <w:szCs w:val="24"/>
              </w:rPr>
              <w:t>AA.</w:t>
            </w:r>
            <w:r w:rsidR="00496576">
              <w:rPr>
                <w:rFonts w:cstheme="minorHAnsi"/>
                <w:sz w:val="24"/>
                <w:szCs w:val="24"/>
              </w:rPr>
              <w:t>FGR.8.2:  Add, Subtract, Multiply, and Divide rational expressions</w:t>
            </w:r>
            <w:r w:rsidR="00E52D87">
              <w:rPr>
                <w:rFonts w:cstheme="minorHAnsi"/>
                <w:sz w:val="24"/>
                <w:szCs w:val="24"/>
              </w:rPr>
              <w:t xml:space="preserve"> with like denominators.</w:t>
            </w: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AD587A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804FA6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FE5249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E77F4F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342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2956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571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60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70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0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E77F4F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08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60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70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0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74AC1" w:rsidRPr="00F76671" w14:paraId="74ECB0AA" w14:textId="77777777" w:rsidTr="00E77F4F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3EEAC8F1" w14:textId="502B9666" w:rsidR="00AD587A" w:rsidRDefault="00B8594D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85388">
              <w:rPr>
                <w:rFonts w:cstheme="minorHAnsi"/>
                <w:b/>
                <w:color w:val="595959" w:themeColor="text1" w:themeTint="A6"/>
                <w:sz w:val="24"/>
              </w:rPr>
              <w:t>Monda</w:t>
            </w:r>
            <w:r w:rsidR="006701BB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  <w:p w14:paraId="5B14C62D" w14:textId="6A610C0A" w:rsidR="00B8594D" w:rsidRDefault="000C4D69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0</w:t>
            </w:r>
            <w:r w:rsidR="00B01203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3-</w:t>
            </w:r>
            <w:r w:rsidR="00496576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31</w:t>
            </w:r>
            <w: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-2</w:t>
            </w:r>
            <w:r w:rsidR="00967345" w:rsidRPr="00967345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5</w:t>
            </w:r>
          </w:p>
          <w:p w14:paraId="355D553C" w14:textId="2606CD7D" w:rsidR="00DC31CE" w:rsidRPr="00C423AB" w:rsidRDefault="00DC31CE" w:rsidP="00AD587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</w:p>
        </w:tc>
        <w:tc>
          <w:tcPr>
            <w:tcW w:w="2008" w:type="dxa"/>
          </w:tcPr>
          <w:p w14:paraId="48404B85" w14:textId="1C2A9660" w:rsidR="0038575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41856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179DA4" w14:textId="77777777" w:rsidR="00E52D87" w:rsidRDefault="0038575B" w:rsidP="00B50ED3">
            <w:pPr>
              <w:rPr>
                <w:rFonts w:cstheme="minorHAnsi"/>
                <w:sz w:val="18"/>
                <w:szCs w:val="18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B50ED3" w:rsidRPr="008F331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E40A1FD" w14:textId="54A7F2BA" w:rsidR="00B50ED3" w:rsidRDefault="00B50ED3" w:rsidP="00B50ED3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 w:rsidR="000C4D69">
              <w:rPr>
                <w:rFonts w:cstheme="minorHAnsi"/>
                <w:sz w:val="18"/>
                <w:szCs w:val="18"/>
              </w:rPr>
              <w:t xml:space="preserve">learning to </w:t>
            </w:r>
            <w:r w:rsidR="00E52D87">
              <w:rPr>
                <w:rFonts w:cstheme="minorHAnsi"/>
                <w:sz w:val="18"/>
                <w:szCs w:val="18"/>
              </w:rPr>
              <w:t>add rational expressions with like denominators</w:t>
            </w:r>
            <w:r w:rsidR="00AD587A">
              <w:rPr>
                <w:rFonts w:cstheme="minorHAnsi"/>
                <w:sz w:val="18"/>
                <w:szCs w:val="18"/>
              </w:rPr>
              <w:t>.</w:t>
            </w:r>
          </w:p>
          <w:p w14:paraId="460243C2" w14:textId="77777777" w:rsidR="000B2724" w:rsidRPr="00404A43" w:rsidRDefault="000B2724" w:rsidP="004A164B">
            <w:pPr>
              <w:rPr>
                <w:rFonts w:cstheme="minorHAnsi"/>
                <w:sz w:val="16"/>
                <w:szCs w:val="16"/>
              </w:rPr>
            </w:pPr>
          </w:p>
          <w:p w14:paraId="6D1F4521" w14:textId="77777777" w:rsidR="00E52D87" w:rsidRDefault="00CE645D" w:rsidP="004A164B">
            <w:pPr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404A43">
              <w:rPr>
                <w:rFonts w:cstheme="minorHAnsi"/>
                <w:sz w:val="16"/>
                <w:szCs w:val="16"/>
              </w:rPr>
              <w:t xml:space="preserve">      </w:t>
            </w:r>
          </w:p>
          <w:p w14:paraId="47590B19" w14:textId="3D75D954" w:rsidR="00766F38" w:rsidRPr="008B119A" w:rsidRDefault="00B50ED3" w:rsidP="004A164B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 w:rsidR="00A9392B">
              <w:rPr>
                <w:rFonts w:cstheme="minorHAnsi"/>
                <w:sz w:val="18"/>
                <w:szCs w:val="18"/>
              </w:rPr>
              <w:t xml:space="preserve"> </w:t>
            </w:r>
            <w:r w:rsidR="00E52D87">
              <w:rPr>
                <w:rFonts w:cstheme="minorHAnsi"/>
                <w:sz w:val="18"/>
                <w:szCs w:val="18"/>
              </w:rPr>
              <w:t>add rational expressions with like denominators.</w:t>
            </w:r>
          </w:p>
        </w:tc>
        <w:tc>
          <w:tcPr>
            <w:tcW w:w="2160" w:type="dxa"/>
          </w:tcPr>
          <w:p w14:paraId="51D6888C" w14:textId="77777777" w:rsidR="005016B7" w:rsidRPr="001030DD" w:rsidRDefault="005016B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1C25DF70" w14:textId="77777777" w:rsidR="000B2724" w:rsidRDefault="000B2724" w:rsidP="004A164B">
            <w:pPr>
              <w:rPr>
                <w:rFonts w:cstheme="minorHAnsi"/>
                <w:sz w:val="18"/>
                <w:szCs w:val="18"/>
              </w:rPr>
            </w:pPr>
          </w:p>
          <w:p w14:paraId="198F01FE" w14:textId="2C6E03A4" w:rsidR="000C4D69" w:rsidRDefault="000C4D69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</w:t>
            </w:r>
            <w:r w:rsidR="00804FA6">
              <w:rPr>
                <w:rFonts w:cstheme="minorHAnsi"/>
                <w:sz w:val="18"/>
                <w:szCs w:val="18"/>
              </w:rPr>
              <w:t xml:space="preserve">remember about </w:t>
            </w:r>
            <w:r w:rsidR="00FE5249">
              <w:rPr>
                <w:rFonts w:cstheme="minorHAnsi"/>
                <w:sz w:val="18"/>
                <w:szCs w:val="18"/>
              </w:rPr>
              <w:t>solving equations with “Like” information</w:t>
            </w:r>
            <w:r w:rsidR="00AD587A">
              <w:rPr>
                <w:rFonts w:cstheme="minorHAnsi"/>
                <w:sz w:val="18"/>
                <w:szCs w:val="18"/>
              </w:rPr>
              <w:t>?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00AC959" w14:textId="08DB1315" w:rsidR="00804FA6" w:rsidRDefault="00804FA6" w:rsidP="004A164B">
            <w:pPr>
              <w:rPr>
                <w:rFonts w:cstheme="minorHAnsi"/>
                <w:sz w:val="18"/>
                <w:szCs w:val="18"/>
              </w:rPr>
            </w:pPr>
          </w:p>
          <w:p w14:paraId="5777C580" w14:textId="5545CB1F" w:rsidR="00804FA6" w:rsidRDefault="002F777B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the board/paper</w:t>
            </w:r>
          </w:p>
          <w:p w14:paraId="03FF7D3A" w14:textId="77777777" w:rsidR="000C4D69" w:rsidRDefault="000C4D69" w:rsidP="004A164B">
            <w:pPr>
              <w:rPr>
                <w:rFonts w:cstheme="minorHAnsi"/>
                <w:sz w:val="18"/>
                <w:szCs w:val="18"/>
              </w:rPr>
            </w:pPr>
          </w:p>
          <w:p w14:paraId="739FBD2B" w14:textId="40964F72" w:rsidR="008B119A" w:rsidRPr="001030DD" w:rsidRDefault="008B119A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3C91A8A" w14:textId="3BE75BB9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5987938B" w14:textId="77777777" w:rsidR="00B8594D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071D6AAB" w14:textId="69CA6BA9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3E0B8FD4" w14:textId="6F92A514" w:rsidR="004B78E6" w:rsidRPr="001030DD" w:rsidRDefault="00B50ED3" w:rsidP="004A164B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give examples of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DC2AB5">
              <w:rPr>
                <w:rFonts w:cstheme="minorHAnsi"/>
                <w:sz w:val="18"/>
                <w:szCs w:val="18"/>
              </w:rPr>
              <w:t>adding rational expressions with like denominators.</w:t>
            </w:r>
          </w:p>
        </w:tc>
        <w:tc>
          <w:tcPr>
            <w:tcW w:w="2070" w:type="dxa"/>
          </w:tcPr>
          <w:p w14:paraId="2434BC59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EBFD503" w14:textId="77777777" w:rsidR="00830480" w:rsidRDefault="00830480" w:rsidP="00757763">
            <w:pPr>
              <w:rPr>
                <w:rFonts w:cstheme="minorHAnsi"/>
                <w:sz w:val="18"/>
                <w:szCs w:val="18"/>
              </w:rPr>
            </w:pPr>
          </w:p>
          <w:p w14:paraId="5C99985F" w14:textId="7484FA65" w:rsidR="00830480" w:rsidRPr="001030DD" w:rsidRDefault="00E77F4F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</w:t>
            </w:r>
            <w:r w:rsidR="002F777B">
              <w:rPr>
                <w:rFonts w:cstheme="minorHAnsi"/>
                <w:sz w:val="18"/>
                <w:szCs w:val="18"/>
              </w:rPr>
              <w:t xml:space="preserve"> </w:t>
            </w:r>
            <w:r w:rsidRPr="001030DD">
              <w:rPr>
                <w:rFonts w:cstheme="minorHAnsi"/>
                <w:sz w:val="18"/>
                <w:szCs w:val="18"/>
              </w:rPr>
              <w:t>notes 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DC2AB5">
              <w:rPr>
                <w:rFonts w:cstheme="minorHAnsi"/>
                <w:sz w:val="18"/>
                <w:szCs w:val="18"/>
              </w:rPr>
              <w:t>adding rational expressions with like denominators.</w:t>
            </w:r>
          </w:p>
        </w:tc>
        <w:tc>
          <w:tcPr>
            <w:tcW w:w="1800" w:type="dxa"/>
          </w:tcPr>
          <w:p w14:paraId="3C88725F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599874BC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62888BE8" w14:textId="77777777" w:rsidR="00757763" w:rsidRPr="001030DD" w:rsidRDefault="00757763" w:rsidP="00757763">
            <w:pPr>
              <w:rPr>
                <w:rFonts w:cstheme="minorHAnsi"/>
                <w:sz w:val="18"/>
                <w:szCs w:val="18"/>
              </w:rPr>
            </w:pPr>
          </w:p>
          <w:p w14:paraId="0B7764FC" w14:textId="353FB13B" w:rsidR="00830480" w:rsidRPr="001030DD" w:rsidRDefault="00E47A6A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3A11EEF4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0623984F" w14:textId="25DD6900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3D2E386B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2A391A1B" w14:textId="77777777" w:rsidR="00E47A6A" w:rsidRPr="001030DD" w:rsidRDefault="00E47A6A" w:rsidP="00E47A6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7E69BD4F" w14:textId="5B21544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67AC1AA0" w14:textId="77777777" w:rsidR="004A164B" w:rsidRPr="001030DD" w:rsidRDefault="004A16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0FC25D8" w14:textId="23299CB3" w:rsidR="00B8594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3EFD0808" w14:textId="5D59DDA7" w:rsidR="009161A6" w:rsidRDefault="00967345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 w:rsidR="00E77F4F">
              <w:rPr>
                <w:rFonts w:cstheme="minorHAnsi"/>
                <w:sz w:val="18"/>
                <w:szCs w:val="18"/>
              </w:rPr>
              <w:t xml:space="preserve">did you </w:t>
            </w:r>
            <w:r w:rsidR="00DC2AB5">
              <w:rPr>
                <w:rFonts w:cstheme="minorHAnsi"/>
                <w:sz w:val="18"/>
                <w:szCs w:val="18"/>
              </w:rPr>
              <w:t>learn about adding rational expressions with like denominators.</w:t>
            </w:r>
          </w:p>
          <w:p w14:paraId="29811F14" w14:textId="77777777" w:rsidR="00E739FF" w:rsidRDefault="00E739FF" w:rsidP="004A164B">
            <w:pPr>
              <w:rPr>
                <w:rFonts w:cstheme="minorHAnsi"/>
                <w:sz w:val="18"/>
                <w:szCs w:val="18"/>
              </w:rPr>
            </w:pPr>
          </w:p>
          <w:p w14:paraId="39906E85" w14:textId="591B8CBD" w:rsidR="00E77F4F" w:rsidRPr="001030DD" w:rsidRDefault="00E77F4F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Problem(s) on board to solve</w:t>
            </w:r>
          </w:p>
        </w:tc>
      </w:tr>
      <w:tr w:rsidR="00174AC1" w:rsidRPr="00F76671" w14:paraId="564B18BB" w14:textId="77777777" w:rsidTr="00E77F4F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457AFAC7" w14:textId="19F386D4" w:rsidR="00AD587A" w:rsidRPr="00817E50" w:rsidRDefault="00C423AB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817E50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Tuesday</w:t>
            </w:r>
          </w:p>
          <w:p w14:paraId="69F7BBDB" w14:textId="2FAF9DDB" w:rsidR="00C423AB" w:rsidRDefault="000C4D69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817E50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</w:t>
            </w:r>
            <w:r w:rsidR="00496576" w:rsidRPr="00817E50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4</w:t>
            </w:r>
            <w:r w:rsidR="00AD587A" w:rsidRPr="00817E50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-</w:t>
            </w:r>
            <w:r w:rsidR="00496576" w:rsidRPr="00817E50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01</w:t>
            </w:r>
            <w:r w:rsidRPr="00817E50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-25</w:t>
            </w:r>
          </w:p>
          <w:p w14:paraId="7F4794ED" w14:textId="54DE4B4A" w:rsidR="00817E50" w:rsidRPr="0048245D" w:rsidRDefault="00817E50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</w:rPr>
            </w:pP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</w:rPr>
              <w:t>Block Schedule A</w:t>
            </w:r>
          </w:p>
          <w:p w14:paraId="6EFB47FF" w14:textId="4E957415" w:rsidR="00817E50" w:rsidRPr="00817E50" w:rsidRDefault="00817E50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</w:rPr>
              <w:t>1</w:t>
            </w: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  <w:vertAlign w:val="superscript"/>
              </w:rPr>
              <w:t>st</w:t>
            </w: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</w:rPr>
              <w:t>, 2</w:t>
            </w: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  <w:vertAlign w:val="superscript"/>
              </w:rPr>
              <w:t>nd</w:t>
            </w: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</w:rPr>
              <w:t>, 5</w:t>
            </w: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  <w:vertAlign w:val="superscript"/>
              </w:rPr>
              <w:t>th</w:t>
            </w: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</w:rPr>
              <w:t>, &amp; 4</w:t>
            </w: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  <w:vertAlign w:val="superscript"/>
              </w:rPr>
              <w:t>th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</w:t>
            </w:r>
          </w:p>
          <w:p w14:paraId="37426D7C" w14:textId="042DB710" w:rsidR="00DC31CE" w:rsidRPr="00C423AB" w:rsidRDefault="00DC31CE" w:rsidP="00AD587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</w:p>
        </w:tc>
        <w:tc>
          <w:tcPr>
            <w:tcW w:w="2008" w:type="dxa"/>
          </w:tcPr>
          <w:p w14:paraId="5CDAE8BC" w14:textId="77777777" w:rsidR="00453DAE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4144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</w:p>
          <w:p w14:paraId="4AFDFF2E" w14:textId="77777777" w:rsidR="004D3775" w:rsidRDefault="004D3775" w:rsidP="008E5F8A">
            <w:pPr>
              <w:rPr>
                <w:rFonts w:cstheme="minorHAnsi"/>
                <w:sz w:val="16"/>
                <w:szCs w:val="16"/>
              </w:rPr>
            </w:pPr>
          </w:p>
          <w:p w14:paraId="29371D18" w14:textId="63ABE61E" w:rsidR="00E52D87" w:rsidRDefault="00E52D87" w:rsidP="008E5F8A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learning to add rational expressions with like denominators.</w:t>
            </w:r>
          </w:p>
          <w:p w14:paraId="3338798E" w14:textId="77777777" w:rsidR="00E52D87" w:rsidRDefault="00E52D87" w:rsidP="008E5F8A">
            <w:pPr>
              <w:rPr>
                <w:rFonts w:cstheme="minorHAnsi"/>
                <w:sz w:val="16"/>
                <w:szCs w:val="16"/>
              </w:rPr>
            </w:pPr>
          </w:p>
          <w:p w14:paraId="30D4B024" w14:textId="0C9D57EF" w:rsidR="00E52D87" w:rsidRDefault="00153ACA" w:rsidP="00967345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8000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404A4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756" w:rsidRPr="00404A43">
              <w:rPr>
                <w:sz w:val="16"/>
                <w:szCs w:val="16"/>
              </w:rPr>
              <w:t xml:space="preserve"> </w:t>
            </w:r>
            <w:r w:rsidR="00F0694B" w:rsidRPr="008F331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E0EF547" w14:textId="230538AE" w:rsidR="00C423AB" w:rsidRPr="002D02E5" w:rsidRDefault="00E52D87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add rational expressions with like denominators.</w:t>
            </w:r>
          </w:p>
        </w:tc>
        <w:tc>
          <w:tcPr>
            <w:tcW w:w="2160" w:type="dxa"/>
          </w:tcPr>
          <w:p w14:paraId="14E9A3BD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23B3D0F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6ADD32F0" w14:textId="4D66FB80" w:rsidR="00517958" w:rsidRDefault="00B33C85" w:rsidP="005179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remember from yesterday’s lesson about </w:t>
            </w:r>
            <w:r w:rsidR="00FE5249">
              <w:rPr>
                <w:rFonts w:cstheme="minorHAnsi"/>
                <w:sz w:val="18"/>
                <w:szCs w:val="18"/>
              </w:rPr>
              <w:t xml:space="preserve">solving equations with “Like” information? </w:t>
            </w:r>
          </w:p>
          <w:p w14:paraId="4D519251" w14:textId="77777777" w:rsidR="00FE5249" w:rsidRDefault="00FE5249" w:rsidP="00517958">
            <w:pPr>
              <w:rPr>
                <w:rFonts w:cstheme="minorHAnsi"/>
                <w:sz w:val="18"/>
                <w:szCs w:val="18"/>
              </w:rPr>
            </w:pPr>
          </w:p>
          <w:p w14:paraId="42F8019F" w14:textId="77777777" w:rsidR="00517958" w:rsidRDefault="00517958" w:rsidP="005179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the board/paper</w:t>
            </w:r>
          </w:p>
          <w:p w14:paraId="1A69A2A1" w14:textId="2D8569DF" w:rsidR="00E77F4F" w:rsidRPr="001030DD" w:rsidRDefault="00E77F4F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4FBF3FD" w14:textId="4457CDAC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1A14D679" w14:textId="77777777" w:rsidR="00C423AB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4FD8AC2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1EE4AD17" w14:textId="2C595424" w:rsidR="00757763" w:rsidRPr="001030DD" w:rsidRDefault="00DC2AB5" w:rsidP="001030DD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 xml:space="preserve">Teacher will </w:t>
            </w:r>
            <w:r>
              <w:rPr>
                <w:rFonts w:cstheme="minorHAnsi"/>
                <w:sz w:val="18"/>
                <w:szCs w:val="18"/>
              </w:rPr>
              <w:t xml:space="preserve">continue to </w:t>
            </w:r>
            <w:r w:rsidRPr="00F412B5">
              <w:rPr>
                <w:rFonts w:cstheme="minorHAnsi"/>
                <w:sz w:val="18"/>
                <w:szCs w:val="18"/>
              </w:rPr>
              <w:t>give examples of</w:t>
            </w:r>
            <w:r>
              <w:rPr>
                <w:rFonts w:cstheme="minorHAnsi"/>
                <w:sz w:val="18"/>
                <w:szCs w:val="18"/>
              </w:rPr>
              <w:t xml:space="preserve"> adding rational expressions with like denominators.</w:t>
            </w:r>
          </w:p>
        </w:tc>
        <w:tc>
          <w:tcPr>
            <w:tcW w:w="2070" w:type="dxa"/>
          </w:tcPr>
          <w:p w14:paraId="6CD18C1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6C7FB13D" w14:textId="5C798CA7" w:rsidR="007F41D9" w:rsidRPr="001030DD" w:rsidRDefault="007F41D9" w:rsidP="007F41D9">
            <w:pPr>
              <w:rPr>
                <w:rFonts w:cstheme="minorHAnsi"/>
                <w:sz w:val="18"/>
                <w:szCs w:val="18"/>
              </w:rPr>
            </w:pPr>
          </w:p>
          <w:p w14:paraId="45D10E6B" w14:textId="4F1289B9" w:rsidR="00757763" w:rsidRPr="001030DD" w:rsidRDefault="00B33C85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>
              <w:rPr>
                <w:rFonts w:cstheme="minorHAnsi"/>
                <w:sz w:val="18"/>
                <w:szCs w:val="18"/>
              </w:rPr>
              <w:t xml:space="preserve">continue to </w:t>
            </w:r>
            <w:r w:rsidRPr="001030DD">
              <w:rPr>
                <w:rFonts w:cstheme="minorHAnsi"/>
                <w:sz w:val="18"/>
                <w:szCs w:val="18"/>
              </w:rPr>
              <w:t>take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030DD">
              <w:rPr>
                <w:rFonts w:cstheme="minorHAnsi"/>
                <w:sz w:val="18"/>
                <w:szCs w:val="18"/>
              </w:rPr>
              <w:t>notes 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DC2AB5">
              <w:rPr>
                <w:rFonts w:cstheme="minorHAnsi"/>
                <w:sz w:val="18"/>
                <w:szCs w:val="18"/>
              </w:rPr>
              <w:t>adding rational expressions with like denominators.</w:t>
            </w:r>
          </w:p>
        </w:tc>
        <w:tc>
          <w:tcPr>
            <w:tcW w:w="1800" w:type="dxa"/>
          </w:tcPr>
          <w:p w14:paraId="6493242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BDF9063" w14:textId="3C807AAA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Gallery Walk, </w:t>
            </w:r>
            <w:r w:rsidRPr="001030DD">
              <w:rPr>
                <w:rFonts w:cstheme="minorHAnsi"/>
                <w:sz w:val="18"/>
                <w:szCs w:val="18"/>
              </w:rPr>
              <w:t xml:space="preserve">Discussions </w:t>
            </w:r>
          </w:p>
          <w:p w14:paraId="640BBD2E" w14:textId="52EE6516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0022E828" w14:textId="4C4BCF98" w:rsidR="00757763" w:rsidRPr="001030DD" w:rsidRDefault="008F331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7D585BD9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1C8A24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314183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4F0F15B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630EC5E" w14:textId="08C873EE" w:rsidR="00C423AB" w:rsidRPr="001030DD" w:rsidRDefault="00C423AB" w:rsidP="007577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4CBC693F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731E66E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0ABCF789" w14:textId="77777777" w:rsidR="00F253FA" w:rsidRDefault="00F253FA" w:rsidP="00F253F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>did you learn about adding rational expressions with like denominators.</w:t>
            </w:r>
          </w:p>
          <w:p w14:paraId="08C55B38" w14:textId="77777777" w:rsidR="00517958" w:rsidRDefault="00517958" w:rsidP="00162EE1">
            <w:pPr>
              <w:rPr>
                <w:rFonts w:cstheme="minorHAnsi"/>
                <w:sz w:val="18"/>
                <w:szCs w:val="18"/>
              </w:rPr>
            </w:pPr>
          </w:p>
          <w:p w14:paraId="2DE8C7F0" w14:textId="2DE1494C" w:rsidR="00E77F4F" w:rsidRPr="001030DD" w:rsidRDefault="00162EE1" w:rsidP="00162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Problem(s) on board to solve</w:t>
            </w:r>
          </w:p>
        </w:tc>
      </w:tr>
      <w:tr w:rsidR="00174AC1" w:rsidRPr="00F76671" w14:paraId="2A78BB25" w14:textId="77777777" w:rsidTr="00E77F4F">
        <w:trPr>
          <w:cantSplit/>
          <w:trHeight w:val="2060"/>
        </w:trPr>
        <w:tc>
          <w:tcPr>
            <w:tcW w:w="957" w:type="dxa"/>
            <w:textDirection w:val="btLr"/>
            <w:vAlign w:val="center"/>
          </w:tcPr>
          <w:p w14:paraId="6E304D11" w14:textId="77777777" w:rsidR="00AD587A" w:rsidRPr="00817E50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817E50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lastRenderedPageBreak/>
              <w:t>Wednesday</w:t>
            </w:r>
            <w:r w:rsidR="004D3775" w:rsidRPr="00817E50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</w:t>
            </w:r>
          </w:p>
          <w:p w14:paraId="530BD28D" w14:textId="21739B2D" w:rsidR="00C423AB" w:rsidRDefault="000C4D69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817E50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</w:t>
            </w:r>
            <w:r w:rsidR="00496576" w:rsidRPr="00817E50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4</w:t>
            </w:r>
            <w:r w:rsidR="00B01203" w:rsidRPr="00817E50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-</w:t>
            </w:r>
            <w:r w:rsidR="00496576" w:rsidRPr="00817E50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02</w:t>
            </w:r>
            <w:r w:rsidR="008F3319" w:rsidRPr="00817E50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-25</w:t>
            </w:r>
          </w:p>
          <w:p w14:paraId="6B14C611" w14:textId="39DB0800" w:rsidR="00817E50" w:rsidRPr="0048245D" w:rsidRDefault="00817E50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</w:rPr>
            </w:pP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</w:rPr>
              <w:t>Block Schedule B</w:t>
            </w:r>
          </w:p>
          <w:p w14:paraId="22CEBA80" w14:textId="4625C648" w:rsidR="00817E50" w:rsidRPr="00817E50" w:rsidRDefault="00817E50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</w:rPr>
              <w:t>3</w:t>
            </w: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  <w:vertAlign w:val="superscript"/>
              </w:rPr>
              <w:t>rd</w:t>
            </w: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</w:rPr>
              <w:t>, 6</w:t>
            </w: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  <w:vertAlign w:val="superscript"/>
              </w:rPr>
              <w:t>th</w:t>
            </w: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</w:rPr>
              <w:t>, 5</w:t>
            </w: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  <w:vertAlign w:val="superscript"/>
              </w:rPr>
              <w:t>th</w:t>
            </w: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</w:rPr>
              <w:t>, &amp; 7</w:t>
            </w:r>
            <w:r w:rsidRPr="0048245D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yellow"/>
                <w:vertAlign w:val="superscript"/>
              </w:rPr>
              <w:t>th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</w:t>
            </w:r>
          </w:p>
          <w:p w14:paraId="1A008FE8" w14:textId="4375C26D" w:rsidR="00726878" w:rsidRPr="00726878" w:rsidRDefault="00726878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08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643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578AAE" w14:textId="2C3E0F82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4C55C7C5" w14:textId="15FC6279" w:rsidR="00FE5249" w:rsidRDefault="00FE5249" w:rsidP="00FE5249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learning to subtract rational expressions with like denominators.</w:t>
            </w:r>
          </w:p>
          <w:p w14:paraId="677B81B8" w14:textId="77777777" w:rsidR="00162EE1" w:rsidRDefault="00162EE1" w:rsidP="00F0694B">
            <w:pPr>
              <w:rPr>
                <w:rFonts w:cstheme="minorHAnsi"/>
                <w:sz w:val="18"/>
                <w:szCs w:val="18"/>
              </w:rPr>
            </w:pPr>
          </w:p>
          <w:p w14:paraId="0EEBC99D" w14:textId="66CC562B" w:rsidR="00622330" w:rsidRDefault="00153ACA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4BA88B9A" w14:textId="028010AF" w:rsidR="00C423AB" w:rsidRPr="002D02E5" w:rsidRDefault="00FE5249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subtract rational expressions with like denominators.</w:t>
            </w:r>
          </w:p>
        </w:tc>
        <w:tc>
          <w:tcPr>
            <w:tcW w:w="2160" w:type="dxa"/>
          </w:tcPr>
          <w:p w14:paraId="648C2570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F851A0B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6AF9FB31" w14:textId="3358474B" w:rsidR="00517958" w:rsidRDefault="00517958" w:rsidP="005179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</w:t>
            </w:r>
            <w:r w:rsidR="006949C5">
              <w:rPr>
                <w:rFonts w:cstheme="minorHAnsi"/>
                <w:sz w:val="18"/>
                <w:szCs w:val="18"/>
              </w:rPr>
              <w:t xml:space="preserve">do you </w:t>
            </w:r>
            <w:r w:rsidR="00F253FA">
              <w:rPr>
                <w:rFonts w:cstheme="minorHAnsi"/>
                <w:sz w:val="18"/>
                <w:szCs w:val="18"/>
              </w:rPr>
              <w:t xml:space="preserve">remember about </w:t>
            </w:r>
            <w:r w:rsidR="00DE3530">
              <w:rPr>
                <w:rFonts w:cstheme="minorHAnsi"/>
                <w:sz w:val="18"/>
                <w:szCs w:val="18"/>
              </w:rPr>
              <w:t>subtracting</w:t>
            </w:r>
            <w:r w:rsidR="00F253FA">
              <w:rPr>
                <w:rFonts w:cstheme="minorHAnsi"/>
                <w:sz w:val="18"/>
                <w:szCs w:val="18"/>
              </w:rPr>
              <w:t xml:space="preserve"> rational expressions with like denominators</w:t>
            </w:r>
            <w:r>
              <w:rPr>
                <w:rFonts w:cstheme="minorHAnsi"/>
                <w:sz w:val="18"/>
                <w:szCs w:val="18"/>
              </w:rPr>
              <w:t xml:space="preserve">? </w:t>
            </w:r>
          </w:p>
          <w:p w14:paraId="5C49ADD7" w14:textId="614F1A06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</w:p>
          <w:p w14:paraId="32A65191" w14:textId="3193E50B" w:rsidR="006949C5" w:rsidRDefault="006949C5" w:rsidP="00F0694B">
            <w:pPr>
              <w:rPr>
                <w:rFonts w:cstheme="minorHAnsi"/>
                <w:sz w:val="18"/>
                <w:szCs w:val="18"/>
              </w:rPr>
            </w:pPr>
          </w:p>
          <w:p w14:paraId="37F1D968" w14:textId="59B24D77" w:rsidR="00ED6F42" w:rsidRPr="001030DD" w:rsidRDefault="006949C5" w:rsidP="006949C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the board/paper</w:t>
            </w:r>
          </w:p>
        </w:tc>
        <w:tc>
          <w:tcPr>
            <w:tcW w:w="2700" w:type="dxa"/>
          </w:tcPr>
          <w:p w14:paraId="01D8A837" w14:textId="28104E36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3963465B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607B656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1C006E23" w14:textId="14BA2930" w:rsidR="0098716F" w:rsidRPr="001030DD" w:rsidRDefault="006949C5" w:rsidP="00DF67EA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give examples of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DE3530">
              <w:rPr>
                <w:rFonts w:cstheme="minorHAnsi"/>
                <w:sz w:val="18"/>
                <w:szCs w:val="18"/>
              </w:rPr>
              <w:t>subtracting</w:t>
            </w:r>
            <w:r w:rsidR="00F253FA">
              <w:rPr>
                <w:rFonts w:cstheme="minorHAnsi"/>
                <w:sz w:val="18"/>
                <w:szCs w:val="18"/>
              </w:rPr>
              <w:t xml:space="preserve"> rational expressions with like denominators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070" w:type="dxa"/>
          </w:tcPr>
          <w:p w14:paraId="47322412" w14:textId="1A5A813B" w:rsidR="00C423AB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3E52CE" w:rsidRPr="001030DD">
              <w:rPr>
                <w:rFonts w:cstheme="minorHAnsi"/>
                <w:sz w:val="18"/>
                <w:szCs w:val="18"/>
              </w:rPr>
              <w:t>uided notes</w:t>
            </w:r>
            <w:r w:rsidR="0098716F" w:rsidRPr="001030DD">
              <w:rPr>
                <w:rFonts w:cstheme="minorHAnsi"/>
                <w:sz w:val="18"/>
                <w:szCs w:val="18"/>
              </w:rPr>
              <w:t>/video/</w:t>
            </w:r>
            <w:r w:rsidR="00FD72D7" w:rsidRPr="001030DD">
              <w:rPr>
                <w:rFonts w:cstheme="minorHAnsi"/>
                <w:sz w:val="18"/>
                <w:szCs w:val="18"/>
              </w:rPr>
              <w:t>Power point</w:t>
            </w:r>
          </w:p>
          <w:p w14:paraId="53319D40" w14:textId="77777777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  <w:p w14:paraId="578DEA5D" w14:textId="2FC32B24" w:rsidR="00FD72D7" w:rsidRPr="001030DD" w:rsidRDefault="00F069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 w:rsidR="00221322">
              <w:rPr>
                <w:rFonts w:cstheme="minorHAnsi"/>
                <w:sz w:val="18"/>
                <w:szCs w:val="18"/>
              </w:rPr>
              <w:t xml:space="preserve">take notes </w:t>
            </w:r>
            <w:r w:rsidR="00DE3530">
              <w:rPr>
                <w:rFonts w:cstheme="minorHAnsi"/>
                <w:sz w:val="18"/>
                <w:szCs w:val="18"/>
              </w:rPr>
              <w:t>subtracting</w:t>
            </w:r>
            <w:r w:rsidR="00F253FA">
              <w:rPr>
                <w:rFonts w:cstheme="minorHAnsi"/>
                <w:sz w:val="18"/>
                <w:szCs w:val="18"/>
              </w:rPr>
              <w:t xml:space="preserve"> rational expressions with like denominators</w:t>
            </w:r>
            <w:r w:rsidR="00DE353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14:paraId="39E7AA23" w14:textId="77777777" w:rsidR="00FD72D7" w:rsidRPr="001030DD" w:rsidRDefault="009F101D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2533D2F" w14:textId="3DE9B036" w:rsidR="00C423AB" w:rsidRPr="001030DD" w:rsidRDefault="00FD72D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Think/Pair/Share, Discussions</w:t>
            </w:r>
            <w:r w:rsidR="009F101D"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B7ACE2B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A64CDB8" w14:textId="4A3F257E" w:rsidR="00A46C3B" w:rsidRPr="001030DD" w:rsidRDefault="00221322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542E0987" w14:textId="785080DB" w:rsidR="009F101D" w:rsidRPr="001030DD" w:rsidRDefault="009F101D" w:rsidP="009F101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A46C3B" w:rsidRPr="001030DD">
              <w:rPr>
                <w:rFonts w:cstheme="minorHAnsi"/>
                <w:sz w:val="18"/>
                <w:szCs w:val="18"/>
              </w:rPr>
              <w:t>/worksheet</w:t>
            </w:r>
          </w:p>
          <w:p w14:paraId="4F7392BC" w14:textId="77777777" w:rsidR="00BF4ED8" w:rsidRPr="001030DD" w:rsidRDefault="00BF4ED8" w:rsidP="009F101D">
            <w:pPr>
              <w:rPr>
                <w:rFonts w:cstheme="minorHAnsi"/>
                <w:sz w:val="18"/>
                <w:szCs w:val="18"/>
              </w:rPr>
            </w:pPr>
          </w:p>
          <w:p w14:paraId="2F767012" w14:textId="77777777" w:rsidR="00A46C3B" w:rsidRDefault="00A46C3B" w:rsidP="009F101D">
            <w:pPr>
              <w:rPr>
                <w:rFonts w:cstheme="minorHAnsi"/>
                <w:sz w:val="18"/>
                <w:szCs w:val="18"/>
              </w:rPr>
            </w:pPr>
          </w:p>
          <w:p w14:paraId="063C02FD" w14:textId="77777777" w:rsidR="00221322" w:rsidRPr="001030DD" w:rsidRDefault="00221322" w:rsidP="0022132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0835072E" w14:textId="6E93998C" w:rsidR="005273F3" w:rsidRPr="001030DD" w:rsidRDefault="005273F3" w:rsidP="009F10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726154C0" w14:textId="77777777" w:rsidR="006D51D3" w:rsidRPr="001030DD" w:rsidRDefault="006D51D3" w:rsidP="006D51D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59847965" w14:textId="77777777" w:rsidR="000456F7" w:rsidRPr="001030DD" w:rsidRDefault="000456F7" w:rsidP="000456F7">
            <w:pPr>
              <w:rPr>
                <w:rFonts w:cstheme="minorHAnsi"/>
                <w:sz w:val="18"/>
                <w:szCs w:val="18"/>
              </w:rPr>
            </w:pPr>
          </w:p>
          <w:p w14:paraId="42DB9B48" w14:textId="77777777" w:rsidR="008E3B0D" w:rsidRDefault="008E3B0D" w:rsidP="00ED6F42">
            <w:pPr>
              <w:rPr>
                <w:rFonts w:cstheme="minorHAnsi"/>
                <w:sz w:val="18"/>
                <w:szCs w:val="18"/>
              </w:rPr>
            </w:pPr>
          </w:p>
          <w:p w14:paraId="50439FB6" w14:textId="338E87A7" w:rsidR="00180B21" w:rsidRDefault="00221322" w:rsidP="000456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did you learn about </w:t>
            </w:r>
            <w:r w:rsidR="00DE3530">
              <w:rPr>
                <w:rFonts w:cstheme="minorHAnsi"/>
                <w:sz w:val="18"/>
                <w:szCs w:val="18"/>
              </w:rPr>
              <w:t>subtracting</w:t>
            </w:r>
            <w:r w:rsidR="00DE3530">
              <w:rPr>
                <w:rFonts w:cstheme="minorHAnsi"/>
                <w:sz w:val="18"/>
                <w:szCs w:val="18"/>
              </w:rPr>
              <w:t xml:space="preserve"> rational expressions with like denominators</w:t>
            </w:r>
            <w:r>
              <w:rPr>
                <w:rFonts w:cstheme="minorHAnsi"/>
                <w:sz w:val="18"/>
                <w:szCs w:val="18"/>
              </w:rPr>
              <w:t>?</w:t>
            </w:r>
            <w:r w:rsidR="00F0694B">
              <w:rPr>
                <w:rFonts w:cstheme="minorHAnsi"/>
                <w:sz w:val="18"/>
                <w:szCs w:val="18"/>
              </w:rPr>
              <w:t xml:space="preserve"> </w:t>
            </w:r>
            <w:r w:rsidR="00ED6F42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35D5A33" w14:textId="77777777" w:rsidR="00221322" w:rsidRDefault="00221322" w:rsidP="000456F7">
            <w:pPr>
              <w:rPr>
                <w:rFonts w:cstheme="minorHAnsi"/>
                <w:sz w:val="18"/>
                <w:szCs w:val="18"/>
              </w:rPr>
            </w:pPr>
          </w:p>
          <w:p w14:paraId="75612296" w14:textId="06177E38" w:rsidR="00221322" w:rsidRPr="001030DD" w:rsidRDefault="00221322" w:rsidP="000456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Problem(s) on board to solve</w:t>
            </w:r>
          </w:p>
        </w:tc>
      </w:tr>
      <w:tr w:rsidR="00174AC1" w:rsidRPr="00F76671" w14:paraId="2FF05BFF" w14:textId="77777777" w:rsidTr="00E77F4F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7F3AEC0B" w14:textId="127E5AB5" w:rsidR="00AD587A" w:rsidRDefault="00C423AB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B93FB0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  <w:p w14:paraId="66341267" w14:textId="3A6DE447" w:rsidR="00C423AB" w:rsidRDefault="000C4D69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</w:t>
            </w:r>
            <w:r w:rsidR="00496576">
              <w:rPr>
                <w:rFonts w:cstheme="minorHAnsi"/>
                <w:b/>
                <w:color w:val="595959" w:themeColor="text1" w:themeTint="A6"/>
                <w:sz w:val="24"/>
              </w:rPr>
              <w:t>4</w:t>
            </w:r>
            <w:r w:rsidR="00B01203">
              <w:rPr>
                <w:rFonts w:cstheme="minorHAnsi"/>
                <w:b/>
                <w:color w:val="595959" w:themeColor="text1" w:themeTint="A6"/>
                <w:sz w:val="24"/>
              </w:rPr>
              <w:t>-</w:t>
            </w:r>
            <w:r w:rsidR="00496576">
              <w:rPr>
                <w:rFonts w:cstheme="minorHAnsi"/>
                <w:b/>
                <w:color w:val="595959" w:themeColor="text1" w:themeTint="A6"/>
                <w:sz w:val="24"/>
              </w:rPr>
              <w:t>03</w:t>
            </w:r>
            <w:r w:rsidR="008F3319" w:rsidRPr="00B93FB0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  <w:p w14:paraId="74B04E95" w14:textId="59A35403" w:rsidR="007B280D" w:rsidRPr="00C423AB" w:rsidRDefault="007B280D" w:rsidP="00AD587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</w:p>
        </w:tc>
        <w:tc>
          <w:tcPr>
            <w:tcW w:w="2008" w:type="dxa"/>
          </w:tcPr>
          <w:p w14:paraId="7CE5B3B7" w14:textId="77777777" w:rsidR="000456F7" w:rsidRDefault="00C423AB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9100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4514D4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30A8CF" w14:textId="77777777" w:rsidR="000456F7" w:rsidRDefault="000456F7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7C0C9196" w14:textId="77777777" w:rsidR="00FE5249" w:rsidRDefault="00FE5249" w:rsidP="00FE5249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learning to subtract rational expressions with like denominators.</w:t>
            </w:r>
          </w:p>
          <w:p w14:paraId="78EFA9BE" w14:textId="77777777" w:rsidR="00162EE1" w:rsidRDefault="00162EE1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20EAC18A" w14:textId="77777777" w:rsidR="00162EE1" w:rsidRDefault="00153ACA" w:rsidP="004A164B">
            <w:pPr>
              <w:rPr>
                <w:rFonts w:cstheme="minorHAnsi"/>
                <w:sz w:val="18"/>
                <w:szCs w:val="18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8D0C02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ED6F42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7776EF" w:rsidRPr="008F331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7FEF938" w14:textId="646A3E00" w:rsidR="00C423AB" w:rsidRPr="002D02E5" w:rsidRDefault="00FE5249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subtract rational expressions with like denominators.</w:t>
            </w:r>
          </w:p>
        </w:tc>
        <w:tc>
          <w:tcPr>
            <w:tcW w:w="2160" w:type="dxa"/>
          </w:tcPr>
          <w:p w14:paraId="57CEE0CF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369358F7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24EF0A90" w14:textId="77777777" w:rsidR="00DE3530" w:rsidRDefault="00DE3530" w:rsidP="00DE35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remember about subtracting rational expressions with like denominators? </w:t>
            </w:r>
          </w:p>
          <w:p w14:paraId="3C41BFF0" w14:textId="77777777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</w:p>
          <w:p w14:paraId="61274EBE" w14:textId="416D2843" w:rsidR="00D1022B" w:rsidRPr="001030DD" w:rsidRDefault="007776EF" w:rsidP="007776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board for students to solve.</w:t>
            </w:r>
          </w:p>
        </w:tc>
        <w:tc>
          <w:tcPr>
            <w:tcW w:w="2700" w:type="dxa"/>
          </w:tcPr>
          <w:p w14:paraId="4E569181" w14:textId="1ADC0D59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F618903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19E63115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7BAB9F2C" w14:textId="55DFDDD8" w:rsidR="0098716F" w:rsidRPr="001030DD" w:rsidRDefault="00DE3530" w:rsidP="007776EF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give examples of</w:t>
            </w:r>
            <w:r>
              <w:rPr>
                <w:rFonts w:cstheme="minorHAnsi"/>
                <w:sz w:val="18"/>
                <w:szCs w:val="18"/>
              </w:rPr>
              <w:t xml:space="preserve"> subtracting rational expressions with like denominators.</w:t>
            </w:r>
          </w:p>
        </w:tc>
        <w:tc>
          <w:tcPr>
            <w:tcW w:w="2070" w:type="dxa"/>
          </w:tcPr>
          <w:p w14:paraId="1FC83ACE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F84B1B9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02066648" w14:textId="2FE9BCA6" w:rsidR="00180B21" w:rsidRPr="001030DD" w:rsidRDefault="00DE3530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>
              <w:rPr>
                <w:rFonts w:cstheme="minorHAnsi"/>
                <w:sz w:val="18"/>
                <w:szCs w:val="18"/>
              </w:rPr>
              <w:t xml:space="preserve">take </w:t>
            </w:r>
            <w:r w:rsidR="0048245D">
              <w:rPr>
                <w:rFonts w:cstheme="minorHAnsi"/>
                <w:sz w:val="18"/>
                <w:szCs w:val="18"/>
              </w:rPr>
              <w:t xml:space="preserve">additional </w:t>
            </w:r>
            <w:r>
              <w:rPr>
                <w:rFonts w:cstheme="minorHAnsi"/>
                <w:sz w:val="18"/>
                <w:szCs w:val="18"/>
              </w:rPr>
              <w:t>notes subtracting rational expressions with like denominators.</w:t>
            </w:r>
          </w:p>
        </w:tc>
        <w:tc>
          <w:tcPr>
            <w:tcW w:w="1800" w:type="dxa"/>
          </w:tcPr>
          <w:p w14:paraId="29B9054C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3A0CF13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1D8F15E4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4A8E7F0B" w14:textId="0BFC1757" w:rsidR="00180B21" w:rsidRPr="001030DD" w:rsidRDefault="00004107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6403C50D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7FAB827F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5DF7EC2D" w14:textId="77777777" w:rsidR="00004107" w:rsidRPr="001030DD" w:rsidRDefault="00004107" w:rsidP="00004107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7ACAD40" w14:textId="1B030588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18E3060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2D508020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6E2F0E7C" w14:textId="77777777" w:rsidR="0048245D" w:rsidRDefault="0048245D" w:rsidP="0048245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did you learn about subtracting rational expressions with like denominators?  </w:t>
            </w:r>
          </w:p>
          <w:p w14:paraId="167F6272" w14:textId="726D825D" w:rsidR="00C423AB" w:rsidRPr="001030DD" w:rsidRDefault="00C423AB" w:rsidP="001030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739FF" w:rsidRPr="00F76671" w14:paraId="7E24E7B7" w14:textId="77777777" w:rsidTr="00E77F4F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53F41E4E" w14:textId="6D298509" w:rsidR="00AD587A" w:rsidRDefault="00E739FF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  <w:p w14:paraId="7F15E110" w14:textId="15A4D15D" w:rsidR="00E739FF" w:rsidRDefault="00E739FF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</w:t>
            </w:r>
            <w:r w:rsidR="00496576">
              <w:rPr>
                <w:rFonts w:cstheme="minorHAnsi"/>
                <w:b/>
                <w:color w:val="595959" w:themeColor="text1" w:themeTint="A6"/>
                <w:sz w:val="24"/>
              </w:rPr>
              <w:t>4</w:t>
            </w:r>
            <w:r w:rsidR="00B01203">
              <w:rPr>
                <w:rFonts w:cstheme="minorHAnsi"/>
                <w:b/>
                <w:color w:val="595959" w:themeColor="text1" w:themeTint="A6"/>
                <w:sz w:val="24"/>
              </w:rPr>
              <w:t>-</w:t>
            </w:r>
            <w:r w:rsidR="00496576">
              <w:rPr>
                <w:rFonts w:cstheme="minorHAnsi"/>
                <w:b/>
                <w:color w:val="595959" w:themeColor="text1" w:themeTint="A6"/>
                <w:sz w:val="24"/>
              </w:rPr>
              <w:t>04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  <w:p w14:paraId="05681CF3" w14:textId="6E8CDF86" w:rsidR="007B280D" w:rsidRDefault="007B280D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</w:p>
          <w:p w14:paraId="41D4B4AC" w14:textId="6C6B6B67" w:rsidR="00AD587A" w:rsidRPr="00B93FB0" w:rsidRDefault="00AD587A" w:rsidP="007B280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</w:p>
        </w:tc>
        <w:tc>
          <w:tcPr>
            <w:tcW w:w="2008" w:type="dxa"/>
          </w:tcPr>
          <w:p w14:paraId="1823FBEF" w14:textId="22AAA1BF" w:rsidR="00E739FF" w:rsidRDefault="00574C4E" w:rsidP="004514D4">
            <w:pPr>
              <w:tabs>
                <w:tab w:val="center" w:pos="645"/>
              </w:tabs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6704" behindDoc="0" locked="0" layoutInCell="1" allowOverlap="1" wp14:anchorId="0E4DF9A4" wp14:editId="032FB78E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59690</wp:posOffset>
                  </wp:positionV>
                  <wp:extent cx="133985" cy="131445"/>
                  <wp:effectExtent l="0" t="0" r="0" b="1905"/>
                  <wp:wrapNone/>
                  <wp:docPr id="5" name="Picture 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3C7B0A" w14:textId="15944972" w:rsidR="00AE0B87" w:rsidRDefault="00AE0B87" w:rsidP="00AE0B87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 xml:space="preserve">learning to review </w:t>
            </w:r>
            <w:r w:rsidR="0073182A">
              <w:rPr>
                <w:rFonts w:cstheme="minorHAnsi"/>
                <w:sz w:val="18"/>
                <w:szCs w:val="18"/>
              </w:rPr>
              <w:t xml:space="preserve">what I have learned about </w:t>
            </w:r>
            <w:r w:rsidR="00FE5249">
              <w:rPr>
                <w:rFonts w:cstheme="minorHAnsi"/>
                <w:sz w:val="18"/>
                <w:szCs w:val="18"/>
              </w:rPr>
              <w:t>adding/subtracting rational expressions with like denominators.</w:t>
            </w:r>
          </w:p>
          <w:p w14:paraId="75C25D86" w14:textId="50035BF4" w:rsidR="00E739FF" w:rsidRDefault="00574C4E" w:rsidP="00574C4E">
            <w:pPr>
              <w:rPr>
                <w:rFonts w:cstheme="minorHAnsi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3712D167" wp14:editId="37F92348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78105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51D150" w14:textId="3E51C760" w:rsidR="00377C13" w:rsidRDefault="00AE0B87" w:rsidP="00377C13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 w:rsidR="00FE5249">
              <w:rPr>
                <w:rFonts w:cstheme="minorHAnsi"/>
                <w:sz w:val="18"/>
                <w:szCs w:val="18"/>
              </w:rPr>
              <w:t xml:space="preserve"> review what I have learned about adding/subtracting rational expressions with like denominators.</w:t>
            </w:r>
          </w:p>
          <w:p w14:paraId="25463C1D" w14:textId="1B8311E2" w:rsidR="00E739FF" w:rsidRPr="005B1F42" w:rsidRDefault="00E739FF" w:rsidP="00E739F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CB1B803" w14:textId="77777777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0C69933D" w14:textId="77777777" w:rsidR="00E739FF" w:rsidRDefault="00E739FF" w:rsidP="00DF67EA">
            <w:pPr>
              <w:rPr>
                <w:rFonts w:cstheme="minorHAnsi"/>
                <w:sz w:val="18"/>
                <w:szCs w:val="18"/>
              </w:rPr>
            </w:pPr>
          </w:p>
          <w:p w14:paraId="09FA1D10" w14:textId="23F494BA" w:rsidR="00662AF5" w:rsidRDefault="00662AF5" w:rsidP="00662AF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remember about </w:t>
            </w:r>
            <w:r w:rsidR="00377C13">
              <w:rPr>
                <w:rFonts w:cstheme="minorHAnsi"/>
                <w:sz w:val="18"/>
                <w:szCs w:val="18"/>
              </w:rPr>
              <w:t>this week’s lesson about the unit circle?</w:t>
            </w:r>
          </w:p>
          <w:p w14:paraId="78B6203B" w14:textId="77777777" w:rsidR="00574C4E" w:rsidRDefault="00574C4E" w:rsidP="00DF67EA">
            <w:pPr>
              <w:rPr>
                <w:rFonts w:cstheme="minorHAnsi"/>
                <w:sz w:val="18"/>
                <w:szCs w:val="18"/>
              </w:rPr>
            </w:pPr>
          </w:p>
          <w:p w14:paraId="3B6AE52C" w14:textId="77777777" w:rsidR="00377C13" w:rsidRDefault="00377C13" w:rsidP="00DF67EA">
            <w:pPr>
              <w:rPr>
                <w:rFonts w:cstheme="minorHAnsi"/>
                <w:sz w:val="18"/>
                <w:szCs w:val="18"/>
              </w:rPr>
            </w:pPr>
          </w:p>
          <w:p w14:paraId="3784C44F" w14:textId="78FA7517" w:rsidR="00574C4E" w:rsidRPr="001030DD" w:rsidRDefault="00574C4E" w:rsidP="00DF67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the board for students to solve.</w:t>
            </w:r>
          </w:p>
        </w:tc>
        <w:tc>
          <w:tcPr>
            <w:tcW w:w="2700" w:type="dxa"/>
          </w:tcPr>
          <w:p w14:paraId="42DE750F" w14:textId="77777777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B3DA7EC" w14:textId="77777777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79609B13" w14:textId="77777777" w:rsidR="00E739FF" w:rsidRDefault="00E739FF" w:rsidP="00DF67EA">
            <w:pPr>
              <w:rPr>
                <w:rFonts w:cstheme="minorHAnsi"/>
                <w:sz w:val="18"/>
                <w:szCs w:val="18"/>
              </w:rPr>
            </w:pPr>
          </w:p>
          <w:p w14:paraId="7B6BE549" w14:textId="7D9C64A6" w:rsidR="00574C4E" w:rsidRPr="001030DD" w:rsidRDefault="00662AF5" w:rsidP="00DF67EA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 xml:space="preserve">Teacher will </w:t>
            </w:r>
            <w:r w:rsidR="00377C13">
              <w:rPr>
                <w:rFonts w:cstheme="minorHAnsi"/>
                <w:sz w:val="18"/>
                <w:szCs w:val="18"/>
              </w:rPr>
              <w:t>engage students with an interactive activity abou</w:t>
            </w:r>
            <w:r w:rsidR="0048245D">
              <w:rPr>
                <w:rFonts w:cstheme="minorHAnsi"/>
                <w:sz w:val="18"/>
                <w:szCs w:val="18"/>
              </w:rPr>
              <w:t>t</w:t>
            </w:r>
            <w:r w:rsidR="00377C13">
              <w:rPr>
                <w:rFonts w:cstheme="minorHAnsi"/>
                <w:sz w:val="18"/>
                <w:szCs w:val="18"/>
              </w:rPr>
              <w:t xml:space="preserve"> </w:t>
            </w:r>
            <w:r w:rsidR="0048245D">
              <w:rPr>
                <w:rFonts w:cstheme="minorHAnsi"/>
                <w:sz w:val="18"/>
                <w:szCs w:val="18"/>
              </w:rPr>
              <w:t>adding/subtracting rational expressions with like denominators</w:t>
            </w:r>
            <w:r w:rsidR="00377C13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070" w:type="dxa"/>
          </w:tcPr>
          <w:p w14:paraId="367F9C72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2C240AC2" w14:textId="77777777" w:rsidR="00E739FF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  <w:p w14:paraId="75481282" w14:textId="73CE34BB" w:rsidR="005B1F42" w:rsidRPr="001030DD" w:rsidRDefault="00662AF5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</w:t>
            </w:r>
            <w:r w:rsidR="00377C13">
              <w:rPr>
                <w:rFonts w:cstheme="minorHAnsi"/>
                <w:sz w:val="18"/>
                <w:szCs w:val="18"/>
              </w:rPr>
              <w:t xml:space="preserve">will engage with an interactive activity about </w:t>
            </w:r>
            <w:r w:rsidR="0048245D">
              <w:rPr>
                <w:rFonts w:cstheme="minorHAnsi"/>
                <w:sz w:val="18"/>
                <w:szCs w:val="18"/>
              </w:rPr>
              <w:t>adding/subtracting rational expressions with like denominators</w:t>
            </w:r>
          </w:p>
        </w:tc>
        <w:tc>
          <w:tcPr>
            <w:tcW w:w="1800" w:type="dxa"/>
          </w:tcPr>
          <w:p w14:paraId="2C70E8B1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029B9018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218F2A38" w14:textId="77777777" w:rsidR="00E739FF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  <w:p w14:paraId="68FB0221" w14:textId="0C537AF1" w:rsidR="005B1F42" w:rsidRPr="001030DD" w:rsidRDefault="005B1F42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43D28666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A0E42F5" w14:textId="77777777" w:rsidR="00E739FF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  <w:p w14:paraId="4032A0E2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008DA467" w14:textId="7E7ADA1B" w:rsidR="005B1F42" w:rsidRPr="001030DD" w:rsidRDefault="005B1F42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138BFAB5" w14:textId="7C1DA91F" w:rsidR="005B1F42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8EE1362" w14:textId="006A59AB" w:rsidR="005B1F42" w:rsidRDefault="005B1F42" w:rsidP="005B1F42">
            <w:pPr>
              <w:rPr>
                <w:rFonts w:cstheme="minorHAnsi"/>
                <w:sz w:val="18"/>
                <w:szCs w:val="18"/>
              </w:rPr>
            </w:pPr>
          </w:p>
          <w:p w14:paraId="54E8B2EC" w14:textId="48C9D0A9" w:rsidR="00E739FF" w:rsidRPr="001030DD" w:rsidRDefault="00662AF5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>else did you learn about</w:t>
            </w:r>
            <w:r w:rsidR="00377C13">
              <w:rPr>
                <w:rFonts w:cstheme="minorHAnsi"/>
                <w:sz w:val="18"/>
                <w:szCs w:val="18"/>
              </w:rPr>
              <w:t xml:space="preserve"> </w:t>
            </w:r>
            <w:r w:rsidR="0048245D">
              <w:rPr>
                <w:rFonts w:cstheme="minorHAnsi"/>
                <w:sz w:val="18"/>
                <w:szCs w:val="18"/>
              </w:rPr>
              <w:t>adding/subtracting rational expressions with like denominators</w:t>
            </w:r>
            <w:r w:rsidR="00377C13">
              <w:rPr>
                <w:rFonts w:cstheme="minorHAnsi"/>
                <w:sz w:val="18"/>
                <w:szCs w:val="18"/>
              </w:rPr>
              <w:t>?</w:t>
            </w: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bookmarkStart w:id="0" w:name="_GoBack"/>
      <w:bookmarkEnd w:id="0"/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1F5F7397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B01203">
      <w:rPr>
        <w:b/>
        <w:bCs/>
        <w:sz w:val="24"/>
        <w:szCs w:val="28"/>
      </w:rPr>
      <w:t xml:space="preserve">March </w:t>
    </w:r>
    <w:r w:rsidR="00496576">
      <w:rPr>
        <w:b/>
        <w:bCs/>
        <w:sz w:val="24"/>
        <w:szCs w:val="28"/>
      </w:rPr>
      <w:t>31 to April 04</w:t>
    </w:r>
    <w:r w:rsidR="00085388">
      <w:rPr>
        <w:b/>
        <w:bCs/>
        <w:sz w:val="24"/>
        <w:szCs w:val="28"/>
      </w:rPr>
      <w:t xml:space="preserve"> 202</w:t>
    </w:r>
    <w:r w:rsidR="00817F4B">
      <w:rPr>
        <w:b/>
        <w:bCs/>
        <w:sz w:val="24"/>
        <w:szCs w:val="28"/>
      </w:rPr>
      <w:t>5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4107"/>
    <w:rsid w:val="00011558"/>
    <w:rsid w:val="00032304"/>
    <w:rsid w:val="000456F7"/>
    <w:rsid w:val="00051A9E"/>
    <w:rsid w:val="00060AB3"/>
    <w:rsid w:val="00070D56"/>
    <w:rsid w:val="00085388"/>
    <w:rsid w:val="00092EE7"/>
    <w:rsid w:val="000B2724"/>
    <w:rsid w:val="000C4D69"/>
    <w:rsid w:val="000E0627"/>
    <w:rsid w:val="000E1F22"/>
    <w:rsid w:val="001030DD"/>
    <w:rsid w:val="001243D0"/>
    <w:rsid w:val="00134848"/>
    <w:rsid w:val="00153ACA"/>
    <w:rsid w:val="0015621E"/>
    <w:rsid w:val="00162EE1"/>
    <w:rsid w:val="00174AC1"/>
    <w:rsid w:val="00180B21"/>
    <w:rsid w:val="00195F7A"/>
    <w:rsid w:val="001A2883"/>
    <w:rsid w:val="002073A6"/>
    <w:rsid w:val="002116E6"/>
    <w:rsid w:val="00221322"/>
    <w:rsid w:val="00232E8D"/>
    <w:rsid w:val="00235886"/>
    <w:rsid w:val="00293007"/>
    <w:rsid w:val="00294D9B"/>
    <w:rsid w:val="002B15D6"/>
    <w:rsid w:val="002C4A96"/>
    <w:rsid w:val="002D02E5"/>
    <w:rsid w:val="002D24ED"/>
    <w:rsid w:val="002F20C7"/>
    <w:rsid w:val="002F777B"/>
    <w:rsid w:val="00304B2C"/>
    <w:rsid w:val="00306156"/>
    <w:rsid w:val="003245F6"/>
    <w:rsid w:val="00342762"/>
    <w:rsid w:val="00350EB4"/>
    <w:rsid w:val="00371378"/>
    <w:rsid w:val="0037355F"/>
    <w:rsid w:val="00375B5C"/>
    <w:rsid w:val="00377C13"/>
    <w:rsid w:val="0038575B"/>
    <w:rsid w:val="00396ECA"/>
    <w:rsid w:val="003B23C6"/>
    <w:rsid w:val="003E11BB"/>
    <w:rsid w:val="003E52CE"/>
    <w:rsid w:val="00404A43"/>
    <w:rsid w:val="00425FC0"/>
    <w:rsid w:val="0043682D"/>
    <w:rsid w:val="00446C88"/>
    <w:rsid w:val="004514D4"/>
    <w:rsid w:val="00453DAE"/>
    <w:rsid w:val="0048245D"/>
    <w:rsid w:val="00496576"/>
    <w:rsid w:val="004A164B"/>
    <w:rsid w:val="004B78E6"/>
    <w:rsid w:val="004D3775"/>
    <w:rsid w:val="005016B7"/>
    <w:rsid w:val="00517958"/>
    <w:rsid w:val="005273F3"/>
    <w:rsid w:val="00574C4E"/>
    <w:rsid w:val="00590ABD"/>
    <w:rsid w:val="00593B1B"/>
    <w:rsid w:val="005B1F42"/>
    <w:rsid w:val="00605C6E"/>
    <w:rsid w:val="0061256C"/>
    <w:rsid w:val="00622330"/>
    <w:rsid w:val="00662AF5"/>
    <w:rsid w:val="006701BB"/>
    <w:rsid w:val="006949C5"/>
    <w:rsid w:val="006A5DA6"/>
    <w:rsid w:val="006D51D3"/>
    <w:rsid w:val="006E7DBB"/>
    <w:rsid w:val="006E7FAE"/>
    <w:rsid w:val="00701D48"/>
    <w:rsid w:val="00722FC8"/>
    <w:rsid w:val="00726878"/>
    <w:rsid w:val="0073182A"/>
    <w:rsid w:val="00757763"/>
    <w:rsid w:val="00766F38"/>
    <w:rsid w:val="007679B9"/>
    <w:rsid w:val="007776EF"/>
    <w:rsid w:val="0078022E"/>
    <w:rsid w:val="00781F1C"/>
    <w:rsid w:val="00786EFF"/>
    <w:rsid w:val="00793AF1"/>
    <w:rsid w:val="007B221E"/>
    <w:rsid w:val="007B280D"/>
    <w:rsid w:val="007B6434"/>
    <w:rsid w:val="007B6727"/>
    <w:rsid w:val="007F41D9"/>
    <w:rsid w:val="008038C8"/>
    <w:rsid w:val="00804FA6"/>
    <w:rsid w:val="008103C7"/>
    <w:rsid w:val="008125DE"/>
    <w:rsid w:val="00817E50"/>
    <w:rsid w:val="00817F4B"/>
    <w:rsid w:val="00823735"/>
    <w:rsid w:val="00830480"/>
    <w:rsid w:val="008628BD"/>
    <w:rsid w:val="00872678"/>
    <w:rsid w:val="008B119A"/>
    <w:rsid w:val="008C6BBE"/>
    <w:rsid w:val="008D0C02"/>
    <w:rsid w:val="008D2391"/>
    <w:rsid w:val="008D7E26"/>
    <w:rsid w:val="008E22BB"/>
    <w:rsid w:val="008E3B0D"/>
    <w:rsid w:val="008E5F8A"/>
    <w:rsid w:val="008F3319"/>
    <w:rsid w:val="009161A6"/>
    <w:rsid w:val="0092098D"/>
    <w:rsid w:val="00921FEA"/>
    <w:rsid w:val="00955AB8"/>
    <w:rsid w:val="00963A1E"/>
    <w:rsid w:val="00967345"/>
    <w:rsid w:val="0098716F"/>
    <w:rsid w:val="009B515B"/>
    <w:rsid w:val="009E7BC1"/>
    <w:rsid w:val="009F101D"/>
    <w:rsid w:val="00A0311F"/>
    <w:rsid w:val="00A46C3B"/>
    <w:rsid w:val="00A54B17"/>
    <w:rsid w:val="00A60B5C"/>
    <w:rsid w:val="00A65FF7"/>
    <w:rsid w:val="00A71BF7"/>
    <w:rsid w:val="00A9392B"/>
    <w:rsid w:val="00AB7A3A"/>
    <w:rsid w:val="00AC4717"/>
    <w:rsid w:val="00AC70E0"/>
    <w:rsid w:val="00AD587A"/>
    <w:rsid w:val="00AE0B87"/>
    <w:rsid w:val="00AE4FBD"/>
    <w:rsid w:val="00B01203"/>
    <w:rsid w:val="00B20754"/>
    <w:rsid w:val="00B33C85"/>
    <w:rsid w:val="00B35EA9"/>
    <w:rsid w:val="00B41B19"/>
    <w:rsid w:val="00B44951"/>
    <w:rsid w:val="00B44F00"/>
    <w:rsid w:val="00B50ED3"/>
    <w:rsid w:val="00B8594D"/>
    <w:rsid w:val="00B921D4"/>
    <w:rsid w:val="00B93FB0"/>
    <w:rsid w:val="00B94823"/>
    <w:rsid w:val="00BC7EF3"/>
    <w:rsid w:val="00BD5756"/>
    <w:rsid w:val="00BE342D"/>
    <w:rsid w:val="00BF4ED8"/>
    <w:rsid w:val="00C1790D"/>
    <w:rsid w:val="00C423AB"/>
    <w:rsid w:val="00CB3D54"/>
    <w:rsid w:val="00CD0C56"/>
    <w:rsid w:val="00CE645D"/>
    <w:rsid w:val="00CE6AA5"/>
    <w:rsid w:val="00D02180"/>
    <w:rsid w:val="00D1022B"/>
    <w:rsid w:val="00D11413"/>
    <w:rsid w:val="00D725A4"/>
    <w:rsid w:val="00D8417C"/>
    <w:rsid w:val="00D8509E"/>
    <w:rsid w:val="00DC2AB5"/>
    <w:rsid w:val="00DC31CE"/>
    <w:rsid w:val="00DE174B"/>
    <w:rsid w:val="00DE3530"/>
    <w:rsid w:val="00DE517A"/>
    <w:rsid w:val="00DF1BE7"/>
    <w:rsid w:val="00DF21D1"/>
    <w:rsid w:val="00DF67EA"/>
    <w:rsid w:val="00E01589"/>
    <w:rsid w:val="00E0389E"/>
    <w:rsid w:val="00E22BF0"/>
    <w:rsid w:val="00E472FE"/>
    <w:rsid w:val="00E47A6A"/>
    <w:rsid w:val="00E52D87"/>
    <w:rsid w:val="00E634E3"/>
    <w:rsid w:val="00E712C6"/>
    <w:rsid w:val="00E739FF"/>
    <w:rsid w:val="00E77F4F"/>
    <w:rsid w:val="00E95114"/>
    <w:rsid w:val="00EB4CFB"/>
    <w:rsid w:val="00ED6F42"/>
    <w:rsid w:val="00F04450"/>
    <w:rsid w:val="00F0694B"/>
    <w:rsid w:val="00F14C13"/>
    <w:rsid w:val="00F1524F"/>
    <w:rsid w:val="00F253FA"/>
    <w:rsid w:val="00F412B5"/>
    <w:rsid w:val="00F76671"/>
    <w:rsid w:val="00F81E54"/>
    <w:rsid w:val="00FC1083"/>
    <w:rsid w:val="00FD72D7"/>
    <w:rsid w:val="00FE5249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b2481e58-7a15-46b1-91af-6a16ba553cd3"/>
    <ds:schemaRef ds:uri="http://purl.org/dc/terms/"/>
    <ds:schemaRef ds:uri="815a8498-1eb6-4322-bad5-a320d3aff95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D92568-41B9-4617-A044-73ABD549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Hall-Favor, Lisa</cp:lastModifiedBy>
  <cp:revision>3</cp:revision>
  <cp:lastPrinted>2025-02-18T18:07:00Z</cp:lastPrinted>
  <dcterms:created xsi:type="dcterms:W3CDTF">2025-03-24T20:16:00Z</dcterms:created>
  <dcterms:modified xsi:type="dcterms:W3CDTF">2025-03-27T17:16:00Z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